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84" w:rsidRPr="00F6110A" w:rsidRDefault="00F6110A" w:rsidP="00F61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0A">
        <w:rPr>
          <w:rFonts w:ascii="Times New Roman" w:hAnsi="Times New Roman" w:cs="Times New Roman"/>
          <w:b/>
          <w:sz w:val="32"/>
          <w:szCs w:val="32"/>
        </w:rPr>
        <w:t>Диктант №</w:t>
      </w:r>
      <w:r w:rsidR="00D71B6C">
        <w:rPr>
          <w:rFonts w:ascii="Times New Roman" w:hAnsi="Times New Roman" w:cs="Times New Roman"/>
          <w:b/>
          <w:sz w:val="32"/>
          <w:szCs w:val="32"/>
        </w:rPr>
        <w:t>3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правила по охране труда </w:t>
      </w:r>
      <w:r w:rsidR="00473E41">
        <w:rPr>
          <w:rFonts w:ascii="Times New Roman" w:hAnsi="Times New Roman" w:cs="Times New Roman"/>
          <w:sz w:val="28"/>
          <w:szCs w:val="28"/>
        </w:rPr>
        <w:t>…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6110A" w:rsidRPr="00F6110A">
        <w:rPr>
          <w:rFonts w:ascii="Times New Roman" w:hAnsi="Times New Roman" w:cs="Times New Roman"/>
          <w:sz w:val="28"/>
          <w:szCs w:val="28"/>
        </w:rPr>
        <w:t> </w:t>
      </w:r>
      <w:r w:rsidR="00F6110A">
        <w:rPr>
          <w:rFonts w:ascii="Times New Roman" w:hAnsi="Times New Roman" w:cs="Times New Roman"/>
          <w:sz w:val="28"/>
          <w:szCs w:val="28"/>
        </w:rPr>
        <w:t>(определение).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государственным органам относятся…..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Ведомственный надзор …</w:t>
      </w:r>
      <w:r w:rsidR="00F6110A"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Дисциплинарная ответственность…</w:t>
      </w:r>
    </w:p>
    <w:p w:rsidR="00F6110A" w:rsidRP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Административная  ответственность  </w:t>
      </w:r>
      <w:r w:rsidR="00F6110A">
        <w:rPr>
          <w:rFonts w:ascii="Times New Roman" w:hAnsi="Times New Roman" w:cs="Times New Roman"/>
          <w:sz w:val="28"/>
          <w:szCs w:val="28"/>
        </w:rPr>
        <w:t>…</w:t>
      </w:r>
    </w:p>
    <w:p w:rsidR="00F6110A" w:rsidRDefault="00AB7A0B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ответственность…..</w:t>
      </w:r>
      <w:r w:rsidR="00F6110A" w:rsidRPr="00F6110A">
        <w:rPr>
          <w:rFonts w:ascii="Times New Roman" w:hAnsi="Times New Roman" w:cs="Times New Roman"/>
          <w:sz w:val="28"/>
          <w:szCs w:val="28"/>
        </w:rPr>
        <w:t>.</w:t>
      </w:r>
    </w:p>
    <w:p w:rsidR="00F6110A" w:rsidRPr="00F6110A" w:rsidRDefault="00AB7A0B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Материальная ответственность….</w:t>
      </w:r>
      <w:r w:rsidR="00E21531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:rsidR="00F6110A" w:rsidRPr="00E21531" w:rsidRDefault="00AB7A0B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Вводный инструктаж</w:t>
      </w:r>
      <w:r w:rsidR="00E21531">
        <w:rPr>
          <w:rFonts w:ascii="Times New Roman" w:hAnsi="Times New Roman" w:cs="Times New Roman"/>
          <w:iCs/>
          <w:sz w:val="28"/>
          <w:szCs w:val="28"/>
        </w:rPr>
        <w:t xml:space="preserve"> (определения).</w:t>
      </w:r>
    </w:p>
    <w:p w:rsidR="00F6110A" w:rsidRDefault="00473E4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E41">
        <w:rPr>
          <w:rFonts w:ascii="Times New Roman" w:hAnsi="Times New Roman" w:cs="Times New Roman"/>
          <w:iCs/>
          <w:sz w:val="28"/>
          <w:szCs w:val="28"/>
        </w:rPr>
        <w:t xml:space="preserve">Первичный инструктаж </w:t>
      </w:r>
      <w:r w:rsidR="00E21531" w:rsidRPr="00473E41">
        <w:rPr>
          <w:rFonts w:ascii="Times New Roman" w:hAnsi="Times New Roman" w:cs="Times New Roman"/>
          <w:iCs/>
          <w:sz w:val="28"/>
          <w:szCs w:val="28"/>
        </w:rPr>
        <w:t xml:space="preserve">(определение). </w:t>
      </w:r>
    </w:p>
    <w:p w:rsidR="00473E41" w:rsidRDefault="00473E4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Повторный 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473E41" w:rsidRDefault="00473E4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Внеплановый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473E41" w:rsidRPr="00473E41" w:rsidRDefault="00473E4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F6110A" w:rsidRDefault="00F6110A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E41" w:rsidRDefault="00473E41" w:rsidP="00473E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1531" w:rsidRPr="00F6110A" w:rsidRDefault="00E21531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1531" w:rsidRPr="00F6110A" w:rsidSect="00EA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65A7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0949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35390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110A"/>
    <w:rsid w:val="000512F2"/>
    <w:rsid w:val="00351102"/>
    <w:rsid w:val="003543B3"/>
    <w:rsid w:val="00473E41"/>
    <w:rsid w:val="006C5E83"/>
    <w:rsid w:val="00A97090"/>
    <w:rsid w:val="00AB7A0B"/>
    <w:rsid w:val="00BB47A1"/>
    <w:rsid w:val="00D71B6C"/>
    <w:rsid w:val="00DE0776"/>
    <w:rsid w:val="00E21531"/>
    <w:rsid w:val="00EA5C0A"/>
    <w:rsid w:val="00F003F9"/>
    <w:rsid w:val="00F6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УНИЛ</dc:creator>
  <cp:lastModifiedBy>Светлана</cp:lastModifiedBy>
  <cp:revision>2</cp:revision>
  <dcterms:created xsi:type="dcterms:W3CDTF">2021-10-07T14:56:00Z</dcterms:created>
  <dcterms:modified xsi:type="dcterms:W3CDTF">2021-10-07T14:56:00Z</dcterms:modified>
</cp:coreProperties>
</file>